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A4E" w:rsidRDefault="00062286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276315</wp:posOffset>
                </wp:positionH>
                <wp:positionV relativeFrom="paragraph">
                  <wp:posOffset>1873355</wp:posOffset>
                </wp:positionV>
                <wp:extent cx="3511899" cy="492370"/>
                <wp:effectExtent l="0" t="0" r="12700" b="222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899" cy="492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4E314" id="Rectángulo 2" o:spid="_x0000_s1026" style="position:absolute;margin-left:21.75pt;margin-top:147.5pt;width:276.55pt;height:3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" filled="f" strokecolor="red" strokeweight="1pt"/>
            </w:pict>
          </mc:Fallback>
        </mc:AlternateContent>
      </w:r>
      <w:r>
        <w:rPr>
          <w:noProof/>
          <w:lang w:val="es-ES" w:eastAsia="es-ES"/>
        </w:rPr>
        <w:drawing>
          <wp:inline distT="0" distB="0" distL="0" distR="0" wp14:anchorId="2B16E591" wp14:editId="7A94AF10">
            <wp:extent cx="5611982" cy="2451728"/>
            <wp:effectExtent l="0" t="0" r="825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414" b="16883"/>
                    <a:stretch/>
                  </pic:blipFill>
                  <pic:spPr bwMode="auto">
                    <a:xfrm>
                      <a:off x="0" y="0"/>
                      <a:ext cx="5612130" cy="2451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270D" w:rsidRDefault="0013270D"/>
    <w:p w:rsidR="0013270D" w:rsidRPr="00052223" w:rsidRDefault="0013270D" w:rsidP="0013270D">
      <w:bookmarkStart w:id="0" w:name="_GoBack"/>
      <w:r w:rsidRPr="00052223">
        <w:rPr>
          <w:rFonts w:ascii="Verdana" w:hAnsi="Verdana"/>
          <w:sz w:val="17"/>
          <w:szCs w:val="17"/>
          <w:shd w:val="clear" w:color="auto" w:fill="FFFFFF"/>
        </w:rPr>
        <w:t> </w:t>
      </w:r>
      <w:r w:rsidRPr="00052223">
        <w:rPr>
          <w:rStyle w:val="nfasis"/>
          <w:rFonts w:ascii="Calibri" w:hAnsi="Calibri"/>
          <w:shd w:val="clear" w:color="auto" w:fill="FFFFFF"/>
        </w:rPr>
        <w:t>“AUTORIZO expresamente a la empresa para que disponga descontar en su favor, de mis salarios, prestaciones sociales e indemnizaciones que me sean reconocidas en la presente liquidación definitiva, las sumas relacionadas en el presente documento"  </w:t>
      </w:r>
    </w:p>
    <w:bookmarkEnd w:id="0"/>
    <w:p w:rsidR="0013270D" w:rsidRDefault="0013270D"/>
    <w:sectPr w:rsidR="001327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86"/>
    <w:rsid w:val="00052223"/>
    <w:rsid w:val="00062286"/>
    <w:rsid w:val="0013270D"/>
    <w:rsid w:val="00231079"/>
    <w:rsid w:val="007205EF"/>
    <w:rsid w:val="0097351F"/>
    <w:rsid w:val="00C04DBF"/>
    <w:rsid w:val="00D7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A7604-5C56-4DEA-9297-6BB0D0D9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1327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Ruiz</dc:creator>
  <cp:keywords/>
  <dc:description/>
  <cp:lastModifiedBy>pamela.mendez</cp:lastModifiedBy>
  <cp:revision>3</cp:revision>
  <dcterms:created xsi:type="dcterms:W3CDTF">2016-07-12T13:12:00Z</dcterms:created>
  <dcterms:modified xsi:type="dcterms:W3CDTF">2016-07-12T13:13:00Z</dcterms:modified>
</cp:coreProperties>
</file>